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D35" w:rsidRDefault="00B16D35" w:rsidP="00B16D3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bookmarkStart w:id="5" w:name="_GoBack"/>
      <w:bookmarkEnd w:id="5"/>
    </w:p>
    <w:p w:rsidR="00B16D35" w:rsidRPr="00B304E9" w:rsidRDefault="00B16D35" w:rsidP="00B16D3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B16D35" w:rsidRDefault="00B16D35" w:rsidP="00B16D35">
      <w:pPr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Pr="004A011E" w:rsidRDefault="00B16D35" w:rsidP="00B16D3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:rsidR="00B16D35" w:rsidRPr="004A011E" w:rsidRDefault="009752D8" w:rsidP="00B16D3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</w:t>
      </w:r>
      <w:r w:rsidR="00B16D3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8F4A3A">
        <w:rPr>
          <w:rFonts w:ascii="Cambria" w:hAnsi="Cambria" w:cs="MyriadPro-Black"/>
          <w:caps/>
          <w:color w:val="A6A6A6"/>
          <w:sz w:val="40"/>
          <w:szCs w:val="40"/>
        </w:rPr>
        <w:t>9</w:t>
      </w:r>
      <w:r>
        <w:rPr>
          <w:rFonts w:ascii="Cambria" w:hAnsi="Cambria" w:cs="MyriadPro-Black"/>
          <w:caps/>
          <w:color w:val="A6A6A6"/>
          <w:sz w:val="40"/>
          <w:szCs w:val="40"/>
        </w:rPr>
        <w:t>5</w:t>
      </w:r>
    </w:p>
    <w:p w:rsidR="00B16D35" w:rsidRPr="004C3570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3</w:t>
      </w: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jc w:val="center"/>
        <w:rPr>
          <w:rFonts w:ascii="Cambria" w:hAnsi="Cambria"/>
        </w:rPr>
      </w:pPr>
    </w:p>
    <w:p w:rsidR="00C44907" w:rsidRPr="000842A7" w:rsidRDefault="00C44907" w:rsidP="000842A7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B16D35" w:rsidRPr="000842A7" w:rsidRDefault="00B16D35" w:rsidP="00B16D35">
      <w:pPr>
        <w:rPr>
          <w:rFonts w:ascii="Arial" w:hAnsi="Arial" w:cs="Arial"/>
          <w:b/>
          <w:color w:val="A6A6A6"/>
          <w:sz w:val="40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9752D8">
        <w:rPr>
          <w:rFonts w:ascii="Cambria" w:hAnsi="Cambria" w:cs="MyriadPro-Black"/>
          <w:caps/>
          <w:color w:val="A6A6A6"/>
          <w:sz w:val="32"/>
          <w:szCs w:val="40"/>
        </w:rPr>
        <w:t>3</w:t>
      </w:r>
      <w:r w:rsidR="003233CD"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9752D8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3233CD"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757224" w:rsidRPr="000842A7">
        <w:rPr>
          <w:rFonts w:ascii="Cambria" w:hAnsi="Cambria" w:cs="MyriadPro-Black"/>
          <w:caps/>
          <w:color w:val="A6A6A6"/>
          <w:sz w:val="32"/>
          <w:szCs w:val="40"/>
        </w:rPr>
        <w:t>20</w:t>
      </w:r>
      <w:r w:rsidR="009752D8">
        <w:rPr>
          <w:rFonts w:ascii="Cambria" w:hAnsi="Cambria" w:cs="MyriadPro-Black"/>
          <w:caps/>
          <w:color w:val="A6A6A6"/>
          <w:sz w:val="32"/>
          <w:szCs w:val="40"/>
        </w:rPr>
        <w:t>20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bookmarkEnd w:id="0"/>
          <w:bookmarkEnd w:id="1"/>
          <w:bookmarkEnd w:id="2"/>
          <w:bookmarkEnd w:id="3"/>
          <w:bookmarkEnd w:id="4"/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>METODICKÝ LIST INDIKÁTORU</w:t>
            </w:r>
          </w:p>
        </w:tc>
      </w:tr>
      <w:tr w:rsidR="0078505D" w:rsidRPr="0098535B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indikátoru </w:t>
            </w:r>
          </w:p>
        </w:tc>
      </w:tr>
      <w:tr w:rsidR="0078505D" w:rsidRPr="0098535B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B4B34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nových silnic II. Třídy</w:t>
            </w:r>
          </w:p>
        </w:tc>
      </w:tr>
      <w:tr w:rsidR="0078505D" w:rsidRPr="0098535B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Kód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Typ 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Environmentální (ENVI) </w:t>
            </w:r>
            <w:r>
              <w:rPr>
                <w:b/>
                <w:bCs/>
                <w:color w:val="000000"/>
                <w:sz w:val="18"/>
                <w:szCs w:val="18"/>
              </w:rPr>
              <w:t>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AB4B34">
              <w:rPr>
                <w:b/>
                <w:bCs/>
                <w:color w:val="000000"/>
              </w:rPr>
              <w:t>7 22 0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AB4B34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AB4B34">
              <w:rPr>
                <w:sz w:val="20"/>
                <w:szCs w:val="20"/>
              </w:rPr>
              <w:t xml:space="preserve">Délka </w:t>
            </w:r>
            <w:r>
              <w:rPr>
                <w:sz w:val="20"/>
                <w:szCs w:val="20"/>
              </w:rPr>
              <w:t>nových dopravních komunikací II</w:t>
            </w:r>
            <w:r w:rsidRPr="00AB4B34">
              <w:rPr>
                <w:sz w:val="20"/>
                <w:szCs w:val="20"/>
              </w:rPr>
              <w:t>. třídy v km.</w:t>
            </w:r>
          </w:p>
        </w:tc>
      </w:tr>
      <w:tr w:rsidR="0078505D" w:rsidRPr="0098535B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hodnota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505D" w:rsidRPr="000842A7" w:rsidRDefault="0078505D" w:rsidP="00D4202E">
            <w:pPr>
              <w:spacing w:before="120" w:after="120"/>
              <w:ind w:left="170" w:right="170"/>
              <w:rPr>
                <w:b/>
                <w:color w:val="000000"/>
                <w:sz w:val="20"/>
                <w:u w:val="single"/>
              </w:rPr>
            </w:pPr>
            <w:r w:rsidRPr="000842A7">
              <w:rPr>
                <w:b/>
                <w:color w:val="000000"/>
                <w:sz w:val="20"/>
                <w:u w:val="single"/>
              </w:rPr>
              <w:t>Pravidla pro použití indikátoru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>Cílová hodnota na úrovni projektu vyplývá z projektové dokumentace řešené komunikace a jsou do ní započteny:</w:t>
            </w:r>
          </w:p>
          <w:p w:rsidR="0078505D" w:rsidRPr="000842A7" w:rsidRDefault="0078505D" w:rsidP="00D4202E">
            <w:pPr>
              <w:pStyle w:val="Odstavecseseznamem"/>
              <w:numPr>
                <w:ilvl w:val="1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 xml:space="preserve">nově budované silnice II. třídy </w:t>
            </w:r>
            <w:r w:rsidRPr="000842A7">
              <w:rPr>
                <w:sz w:val="20"/>
              </w:rPr>
              <w:t>na místě, kde silnice nebyla (přeložka stávající silnice, obchvat),</w:t>
            </w:r>
          </w:p>
          <w:p w:rsidR="0078505D" w:rsidRPr="000842A7" w:rsidRDefault="0078505D" w:rsidP="00D4202E">
            <w:pPr>
              <w:pStyle w:val="Odstavecseseznamem"/>
              <w:numPr>
                <w:ilvl w:val="1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úseky, kde se díky realizaci projektu zvýší dopravní význam silnice III. třídy natolik, že výsledkem bude silnice II. třídy.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Pokud projekt zahrnuje výstavbu nové silnice II. třídy (přeložka, obchvat) a rekonstrukci nebo modernizaci stávající silnice II. třídy, pro nový úsek se použije indikátor „Délka nových silnic II. třídy“ a pro rekonstruovaný nebo modernizovaný úsek indikátor „Délka rekonstruovaných silnic II. třídy.“ Napřímení směrového oblouku stávající silnice je započítáno do indikátoru „Délka rekonstruovaných silnic II. třídy“.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 xml:space="preserve">V případě, že dojde na části silnice III. třídy díky realizaci projektu ke zvýšení dopravního významu, že se změní na silnici II. třídy, a současně na jiné části silnice III. třídy k takové změně nedojde, použije žadatel indikátor „Délka nových silnic II. třídy“ pro úsek, na kterém bude výsledkem silnice II. třídy. Pro úseky, které zůstávají v původní třídě, použije žadatel indikátor „Délka rekonstruovaných silnic III. třídy“. </w:t>
            </w:r>
          </w:p>
          <w:p w:rsidR="00F76ED4" w:rsidRDefault="0078505D" w:rsidP="00D4202E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 délka prvků doplňkové infrastruktury ani vyvolaných investic</w:t>
            </w:r>
            <w:r w:rsidR="007D1AF2">
              <w:rPr>
                <w:sz w:val="20"/>
              </w:rPr>
              <w:t xml:space="preserve"> s výjimkou nově budované silnice II. třídy jako vyvolané investice</w:t>
            </w:r>
            <w:r w:rsidRPr="000842A7">
              <w:rPr>
                <w:sz w:val="20"/>
              </w:rPr>
              <w:t xml:space="preserve">. Pokud bude přes budovanou komunikaci vystavěn nadchod, ekodukt nebo budou realizovány protihlukové stěny, vegetační výsadby </w:t>
            </w:r>
            <w:r w:rsidRPr="000842A7">
              <w:rPr>
                <w:sz w:val="20"/>
              </w:rPr>
              <w:lastRenderedPageBreak/>
              <w:t>či přeložka komunikace</w:t>
            </w:r>
            <w:r w:rsidR="0045482E">
              <w:rPr>
                <w:sz w:val="20"/>
              </w:rPr>
              <w:t xml:space="preserve"> jiné </w:t>
            </w:r>
            <w:r w:rsidR="00F41D53">
              <w:rPr>
                <w:sz w:val="20"/>
              </w:rPr>
              <w:t xml:space="preserve">než II. </w:t>
            </w:r>
            <w:r w:rsidR="0045482E">
              <w:rPr>
                <w:sz w:val="20"/>
              </w:rPr>
              <w:t>třídy</w:t>
            </w:r>
            <w:r w:rsidRPr="000842A7">
              <w:rPr>
                <w:sz w:val="20"/>
              </w:rPr>
              <w:t>, nebude jejich délka zvyšovat cílovou hodnotu indikátoru projektu.</w:t>
            </w:r>
          </w:p>
          <w:p w:rsidR="0078505D" w:rsidRPr="000842A7" w:rsidRDefault="00F41D53" w:rsidP="00D4202E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</w:t>
            </w:r>
            <w:r w:rsidR="00E1049B">
              <w:rPr>
                <w:sz w:val="20"/>
              </w:rPr>
              <w:t xml:space="preserve">úseku </w:t>
            </w:r>
            <w:r>
              <w:rPr>
                <w:sz w:val="20"/>
              </w:rPr>
              <w:t>nové silnice II. třídy</w:t>
            </w:r>
            <w:r w:rsidR="005D37B5">
              <w:rPr>
                <w:sz w:val="20"/>
              </w:rPr>
              <w:t xml:space="preserve"> financované</w:t>
            </w:r>
            <w:r w:rsidR="00E1049B">
              <w:rPr>
                <w:sz w:val="20"/>
              </w:rPr>
              <w:t>ho</w:t>
            </w:r>
            <w:r w:rsidR="005D37B5">
              <w:rPr>
                <w:sz w:val="20"/>
              </w:rPr>
              <w:t xml:space="preserve"> z nezpůsobilých výdajů projektu.</w:t>
            </w:r>
            <w:r>
              <w:rPr>
                <w:sz w:val="20"/>
              </w:rPr>
              <w:t xml:space="preserve"> </w:t>
            </w:r>
          </w:p>
          <w:p w:rsidR="0078505D" w:rsidRPr="000842A7" w:rsidRDefault="0078505D" w:rsidP="00D4202E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b/>
                <w:sz w:val="20"/>
              </w:rPr>
            </w:pPr>
            <w:r w:rsidRPr="000842A7">
              <w:rPr>
                <w:sz w:val="20"/>
              </w:rPr>
              <w:t>Pokud projekt bude zahrnovat kromě silnic II. třídy i silnice III. třídy, je nutné zvolit odpovídající indikátory dle vazební tabulky uvedené na konci této přílohy.</w:t>
            </w:r>
          </w:p>
          <w:p w:rsidR="0078505D" w:rsidRPr="000842A7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842A7">
              <w:rPr>
                <w:b/>
                <w:sz w:val="20"/>
                <w:u w:val="single"/>
              </w:rPr>
              <w:t>Cílová hodnota:</w:t>
            </w:r>
            <w:r w:rsidRPr="000842A7">
              <w:rPr>
                <w:b/>
                <w:sz w:val="20"/>
              </w:rPr>
              <w:t xml:space="preserve"> </w:t>
            </w:r>
            <w:r w:rsidRPr="000842A7">
              <w:rPr>
                <w:sz w:val="20"/>
              </w:rPr>
              <w:t>počet km nově vybudovaných silnic II. třídy, které se žadatel zavazuje vybudovat (údaj z projektové dokumentace)</w:t>
            </w:r>
            <w:r w:rsidR="004F6AFD">
              <w:rPr>
                <w:sz w:val="20"/>
              </w:rPr>
              <w:t>. Žadatel se zavazuje stanovenou hodnotu naplnit k datu ukončení realizace projektu.</w:t>
            </w:r>
          </w:p>
          <w:p w:rsidR="0078505D" w:rsidRPr="00464082" w:rsidRDefault="0078505D" w:rsidP="00D4202E">
            <w:pPr>
              <w:pStyle w:val="text"/>
              <w:tabs>
                <w:tab w:val="right" w:pos="8919"/>
              </w:tabs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b/>
                <w:sz w:val="20"/>
                <w:u w:val="single"/>
              </w:rPr>
              <w:t>Dosažená hodnota:</w:t>
            </w:r>
            <w:r w:rsidRPr="000842A7">
              <w:rPr>
                <w:sz w:val="20"/>
              </w:rPr>
              <w:t xml:space="preserve"> počet km silnic, které byly v rámci projektu skutečně vybudovány</w:t>
            </w:r>
            <w:r w:rsidR="00A54889">
              <w:rPr>
                <w:sz w:val="20"/>
              </w:rPr>
              <w:t>.</w:t>
            </w:r>
            <w:r w:rsidRPr="000842A7">
              <w:rPr>
                <w:sz w:val="20"/>
              </w:rPr>
              <w:t xml:space="preserve"> </w:t>
            </w:r>
          </w:p>
          <w:p w:rsidR="0078505D" w:rsidRPr="00D84EEB" w:rsidRDefault="0078505D" w:rsidP="00D84EEB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 w:rsidRPr="00D84EEB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>Akceptovatelná odchylka dosažené hodnoty je 2</w:t>
            </w:r>
            <w:r w:rsidR="007E5FD6">
              <w:rPr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% hodnoty cílové. </w:t>
            </w:r>
            <w:r w:rsidR="00027565">
              <w:rPr>
                <w:sz w:val="20"/>
                <w:szCs w:val="20"/>
              </w:rPr>
              <w:t>Pokud bude hodnota naplňována mimo stanovenou toleranci, je</w:t>
            </w:r>
            <w:r w:rsidR="00027565"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 w:rsidR="00027565">
              <w:rPr>
                <w:sz w:val="20"/>
                <w:szCs w:val="20"/>
              </w:rPr>
              <w:t xml:space="preserve"> pro žadatele a příjemce a zdůvodnit změnu cílové hodnoty</w:t>
            </w:r>
            <w:r w:rsidR="00027565" w:rsidRPr="007F74CD">
              <w:rPr>
                <w:sz w:val="20"/>
                <w:szCs w:val="20"/>
              </w:rPr>
              <w:t>.</w:t>
            </w:r>
            <w:r w:rsidR="00027565">
              <w:rPr>
                <w:sz w:val="20"/>
                <w:szCs w:val="20"/>
              </w:rPr>
              <w:t xml:space="preserve"> P</w:t>
            </w:r>
            <w:r w:rsidR="00027565" w:rsidRPr="00816D01">
              <w:rPr>
                <w:sz w:val="20"/>
                <w:szCs w:val="20"/>
              </w:rPr>
              <w:t>okud tak</w:t>
            </w:r>
            <w:r w:rsidR="00027565">
              <w:rPr>
                <w:sz w:val="20"/>
                <w:szCs w:val="20"/>
              </w:rPr>
              <w:t xml:space="preserve"> příjemce</w:t>
            </w:r>
            <w:r w:rsidR="00027565" w:rsidRPr="00816D01">
              <w:rPr>
                <w:sz w:val="20"/>
                <w:szCs w:val="20"/>
              </w:rPr>
              <w:t xml:space="preserve"> neučiní, </w:t>
            </w:r>
            <w:r w:rsidR="00027565">
              <w:rPr>
                <w:sz w:val="20"/>
                <w:szCs w:val="20"/>
              </w:rPr>
              <w:t>bude</w:t>
            </w:r>
            <w:r w:rsidR="00027565" w:rsidRPr="00816D01">
              <w:rPr>
                <w:sz w:val="20"/>
                <w:szCs w:val="20"/>
              </w:rPr>
              <w:t xml:space="preserve"> nedosažení </w:t>
            </w:r>
            <w:r w:rsidR="00027565">
              <w:rPr>
                <w:sz w:val="20"/>
                <w:szCs w:val="20"/>
              </w:rPr>
              <w:t xml:space="preserve">nebo překročení </w:t>
            </w:r>
            <w:r w:rsidR="00027565" w:rsidRPr="00816D01">
              <w:rPr>
                <w:sz w:val="20"/>
                <w:szCs w:val="20"/>
              </w:rPr>
              <w:t>cí</w:t>
            </w:r>
            <w:r w:rsidR="00027565">
              <w:rPr>
                <w:sz w:val="20"/>
                <w:szCs w:val="20"/>
              </w:rPr>
              <w:t>lové hodnoty sankcionováno.</w:t>
            </w:r>
          </w:p>
          <w:p w:rsidR="0078505D" w:rsidRPr="00D84EEB" w:rsidRDefault="00027565" w:rsidP="00D84EEB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 w:rsidRPr="00027565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 Podmínkách Rozhodnutí o poskytnutí dotace.</w:t>
            </w:r>
          </w:p>
        </w:tc>
      </w:tr>
      <w:tr w:rsidR="0078505D" w:rsidRPr="0098535B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70197F" w:rsidRDefault="0078505D" w:rsidP="00D4202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70197F">
              <w:rPr>
                <w:b/>
                <w:sz w:val="18"/>
                <w:szCs w:val="18"/>
              </w:rPr>
              <w:lastRenderedPageBreak/>
              <w:t>Výpočet ho</w:t>
            </w:r>
            <w:r>
              <w:rPr>
                <w:b/>
                <w:sz w:val="18"/>
                <w:szCs w:val="18"/>
              </w:rPr>
              <w:t>d</w:t>
            </w:r>
            <w:r w:rsidRPr="0070197F">
              <w:rPr>
                <w:b/>
                <w:sz w:val="18"/>
                <w:szCs w:val="18"/>
              </w:rPr>
              <w:t>noty indikátoru na úrovni projektu</w:t>
            </w:r>
          </w:p>
        </w:tc>
      </w:tr>
      <w:tr w:rsidR="0078505D" w:rsidRPr="00464082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8505D" w:rsidRPr="000842A7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0842A7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0842A7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:rsidR="0078505D" w:rsidRPr="003C3A15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3C3A15">
              <w:rPr>
                <w:i/>
                <w:sz w:val="20"/>
              </w:rPr>
              <w:t>Průběžných zpráv o realizaci projektu</w:t>
            </w:r>
            <w:r w:rsidRPr="003C3A15" w:rsidDel="00464082">
              <w:rPr>
                <w:i/>
                <w:sz w:val="20"/>
                <w:szCs w:val="20"/>
              </w:rPr>
              <w:t xml:space="preserve"> </w:t>
            </w:r>
          </w:p>
          <w:p w:rsidR="0078505D" w:rsidRPr="003C3A15" w:rsidRDefault="0078505D" w:rsidP="00D4202E">
            <w:pPr>
              <w:spacing w:before="120" w:after="120"/>
              <w:ind w:left="170" w:right="170"/>
              <w:rPr>
                <w:i/>
                <w:sz w:val="20"/>
              </w:rPr>
            </w:pPr>
            <w:r w:rsidRPr="003C3A15">
              <w:rPr>
                <w:i/>
                <w:sz w:val="20"/>
                <w:szCs w:val="20"/>
              </w:rPr>
              <w:t>Závěrečné zprávy o realizaci projektu</w:t>
            </w:r>
          </w:p>
          <w:p w:rsidR="0078505D" w:rsidRPr="00FD6F5C" w:rsidRDefault="0078505D" w:rsidP="00D4202E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3C3A15">
              <w:rPr>
                <w:i/>
                <w:sz w:val="20"/>
              </w:rPr>
              <w:t>Zpráv o udržitelnosti projektu</w:t>
            </w:r>
          </w:p>
          <w:p w:rsidR="0078505D" w:rsidRPr="00464082" w:rsidRDefault="0078505D" w:rsidP="00D4202E">
            <w:pPr>
              <w:spacing w:before="120" w:after="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:rsidR="0078505D" w:rsidRPr="001818C4" w:rsidRDefault="0078505D" w:rsidP="000842A7">
            <w:pPr>
              <w:spacing w:before="120" w:after="120"/>
              <w:ind w:left="170" w:right="170"/>
              <w:rPr>
                <w:sz w:val="20"/>
                <w:u w:val="single"/>
              </w:rPr>
            </w:pPr>
            <w:r w:rsidRPr="001818C4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:rsidR="0078505D" w:rsidRPr="000842A7" w:rsidRDefault="0078505D" w:rsidP="0078505D">
      <w:pPr>
        <w:rPr>
          <w:sz w:val="20"/>
        </w:rPr>
      </w:pPr>
    </w:p>
    <w:p w:rsidR="0078505D" w:rsidRPr="00EA4E37" w:rsidRDefault="0078505D" w:rsidP="0078505D">
      <w:pPr>
        <w:rPr>
          <w:u w:val="single"/>
        </w:rPr>
      </w:pPr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A0E4C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nových silnic III. Třídy</w:t>
            </w:r>
          </w:p>
        </w:tc>
      </w:tr>
      <w:tr w:rsidR="0078505D" w:rsidRPr="0098535B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6A0E4C">
              <w:rPr>
                <w:b/>
                <w:bCs/>
                <w:color w:val="000000"/>
              </w:rPr>
              <w:t>7 22 04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6A0E4C">
              <w:t>Délka nových dopravních komunikací III. třídy v km.</w:t>
            </w:r>
          </w:p>
        </w:tc>
      </w:tr>
      <w:tr w:rsidR="0078505D" w:rsidRPr="0098535B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:rsidTr="00D4202E">
        <w:trPr>
          <w:trHeight w:val="6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505D" w:rsidRPr="000842A7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  <w:u w:val="single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2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nově budované silnice III. třídy </w:t>
            </w:r>
            <w:r w:rsidRPr="000842A7">
              <w:rPr>
                <w:sz w:val="20"/>
              </w:rPr>
              <w:t>na místě, kde silnice nebyla (přeložka stávající silnice, obchvat).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2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Pokud projekt zahrnuje výstavbu nové silnice III. třídy (přeložka, obchvat) a rekonstrukci nebo modernizaci stávající silnice III. třídy, pro nový úsek se použije indikátor „Délka nových silnic III. třídy“ a pro rekonstruovaný nebo modernizovaný úsek indikátor „Délka rekonstruovaných silnic III. třídy“. Napřímení směrového oblouku stávající silnice je započítáno do indikátoru „Délka rekonstruovaných silnic III. třídy“.</w:t>
            </w:r>
          </w:p>
          <w:p w:rsidR="00BC3B71" w:rsidRDefault="0078505D" w:rsidP="00D4202E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 délka prvků doplňkové infrastruktury ani vyvolaných investic</w:t>
            </w:r>
            <w:r w:rsidR="00112341">
              <w:rPr>
                <w:sz w:val="20"/>
              </w:rPr>
              <w:t xml:space="preserve"> s výjimkou nově budované silnice III. třídy jako vyvolané investice</w:t>
            </w:r>
            <w:r w:rsidRPr="000842A7">
              <w:rPr>
                <w:sz w:val="20"/>
              </w:rPr>
              <w:t>. Pokud bude přes budovanou komunikaci vystavěn nadchod, ekodukt nebo budou realizovány protihlukové stěny, vegetační výsadby či přeložka komunikace</w:t>
            </w:r>
            <w:r w:rsidR="005D37B5">
              <w:rPr>
                <w:sz w:val="20"/>
              </w:rPr>
              <w:t xml:space="preserve"> jiné než III. třídy</w:t>
            </w:r>
            <w:r w:rsidRPr="000842A7">
              <w:rPr>
                <w:sz w:val="20"/>
              </w:rPr>
              <w:t>, nebude jejich délka zvyšovat cílovou hodnotu indikátoru projektu.</w:t>
            </w:r>
          </w:p>
          <w:p w:rsidR="0078505D" w:rsidRPr="000842A7" w:rsidRDefault="005D37B5" w:rsidP="00D4202E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</w:t>
            </w:r>
            <w:r w:rsidR="000D1443">
              <w:rPr>
                <w:sz w:val="20"/>
              </w:rPr>
              <w:t xml:space="preserve"> úseku</w:t>
            </w:r>
            <w:r>
              <w:rPr>
                <w:sz w:val="20"/>
              </w:rPr>
              <w:t xml:space="preserve"> nové silnice III. třídy financované</w:t>
            </w:r>
            <w:r w:rsidR="000D1443">
              <w:rPr>
                <w:sz w:val="20"/>
              </w:rPr>
              <w:t>ho</w:t>
            </w:r>
            <w:r>
              <w:rPr>
                <w:sz w:val="20"/>
              </w:rPr>
              <w:t xml:space="preserve"> z nezpůsobilých výdajů projektu.</w:t>
            </w:r>
          </w:p>
          <w:p w:rsidR="0078505D" w:rsidRPr="000842A7" w:rsidRDefault="0078505D" w:rsidP="00D4202E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b/>
                <w:sz w:val="20"/>
              </w:rPr>
            </w:pPr>
            <w:r w:rsidRPr="000842A7">
              <w:rPr>
                <w:sz w:val="20"/>
              </w:rPr>
              <w:t>Pokud projekt bude zahrnovat kromě silnic III. třídy i silnice II. třídy, je nutné zvolit odpovídající indikátory dle vazební tabulky uvedené na konci této přílohy.</w:t>
            </w:r>
          </w:p>
          <w:p w:rsidR="00F10E08" w:rsidRDefault="00F10E08" w:rsidP="00D4202E">
            <w:pPr>
              <w:pStyle w:val="text"/>
              <w:spacing w:before="120" w:after="120"/>
              <w:ind w:left="170" w:right="170"/>
              <w:rPr>
                <w:b/>
                <w:sz w:val="20"/>
                <w:u w:val="single"/>
              </w:rPr>
            </w:pPr>
          </w:p>
          <w:p w:rsidR="0078505D" w:rsidRPr="000842A7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842A7">
              <w:rPr>
                <w:b/>
                <w:sz w:val="20"/>
                <w:u w:val="single"/>
              </w:rPr>
              <w:t>Cílová hodnota:</w:t>
            </w:r>
            <w:r w:rsidRPr="000842A7">
              <w:rPr>
                <w:b/>
                <w:sz w:val="20"/>
              </w:rPr>
              <w:t xml:space="preserve"> </w:t>
            </w:r>
            <w:r w:rsidRPr="000842A7">
              <w:rPr>
                <w:sz w:val="20"/>
              </w:rPr>
              <w:t>počet km nově vybudovaných silnic III. třídy, které se žadatel zavazuje vybudovat (údaj z projektové dokumentace)</w:t>
            </w:r>
            <w:r w:rsidR="00F76ED4">
              <w:rPr>
                <w:sz w:val="20"/>
              </w:rPr>
              <w:t>. Žadatel se zavazuje stanovenou hodnotu naplnit k datu ukončení realizace projektu.</w:t>
            </w:r>
          </w:p>
          <w:p w:rsidR="0078505D" w:rsidRPr="00464082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b/>
                <w:sz w:val="20"/>
                <w:u w:val="single"/>
              </w:rPr>
              <w:t>Dosažená hodnota:</w:t>
            </w:r>
            <w:r w:rsidRPr="000842A7">
              <w:rPr>
                <w:sz w:val="20"/>
              </w:rPr>
              <w:t xml:space="preserve"> počet km silnic, které byly v rámci projektu skutečně vybudovány</w:t>
            </w:r>
            <w:r w:rsidR="00492616">
              <w:rPr>
                <w:sz w:val="20"/>
              </w:rPr>
              <w:t>.</w:t>
            </w:r>
          </w:p>
          <w:p w:rsidR="00027565" w:rsidRPr="003713B6" w:rsidRDefault="00027565" w:rsidP="00027565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 w:rsidRPr="00D84EEB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>Akceptovatelná odchylka dosažené hodnoty je 2</w:t>
            </w:r>
            <w:r w:rsidR="007E5FD6">
              <w:rPr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% hodnoty cílové. </w:t>
            </w:r>
            <w:r>
              <w:rPr>
                <w:sz w:val="20"/>
                <w:szCs w:val="20"/>
              </w:rPr>
              <w:t>Pokud bude hodnota naplňována mimo stanovenou toleranci, 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příjemce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>
              <w:rPr>
                <w:sz w:val="20"/>
                <w:szCs w:val="20"/>
              </w:rPr>
              <w:t xml:space="preserve">nebo překročení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:rsidR="0078505D" w:rsidRPr="000842A7" w:rsidRDefault="00027565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27565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 Podmínkách Rozhodnutí o poskytnutí dotace.</w:t>
            </w:r>
          </w:p>
        </w:tc>
      </w:tr>
      <w:tr w:rsidR="0078505D" w:rsidRPr="0098535B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70197F" w:rsidRDefault="0078505D" w:rsidP="00D4202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8505D" w:rsidRPr="0098535B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8505D" w:rsidRPr="000842A7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0842A7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0842A7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0842A7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:rsidR="0078505D" w:rsidRPr="000842A7" w:rsidRDefault="0078505D" w:rsidP="00D4202E">
            <w:pPr>
              <w:spacing w:before="120" w:after="120"/>
              <w:ind w:left="170" w:right="170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0842A7">
              <w:rPr>
                <w:i/>
                <w:sz w:val="20"/>
              </w:rPr>
              <w:t>Zpráv o udržitelnosti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:rsidR="0078505D" w:rsidRPr="00DA3D09" w:rsidRDefault="0078505D" w:rsidP="00D4202E">
            <w:pPr>
              <w:spacing w:before="120" w:after="120"/>
              <w:ind w:left="170" w:right="170"/>
              <w:rPr>
                <w:color w:val="00000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:rsidR="0078505D" w:rsidRDefault="0078505D" w:rsidP="0078505D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93405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silnic II. Třídy</w:t>
            </w:r>
          </w:p>
        </w:tc>
      </w:tr>
      <w:tr w:rsidR="0078505D" w:rsidRPr="0098535B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7 23 03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9B45C3">
              <w:t>Délka zrekonstruovaných, modernizovaných nebo stavebně upravených dopravních komunikací II. třídy v km.</w:t>
            </w:r>
          </w:p>
        </w:tc>
      </w:tr>
      <w:tr w:rsidR="0078505D" w:rsidRPr="0098535B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  <w:u w:val="single"/>
              </w:rPr>
            </w:pPr>
            <w:r w:rsidRPr="00766DE9">
              <w:rPr>
                <w:color w:val="000000"/>
                <w:sz w:val="20"/>
                <w:u w:val="single"/>
              </w:rPr>
              <w:t>Pravidla použití indikátoru</w:t>
            </w:r>
          </w:p>
          <w:p w:rsidR="0078505D" w:rsidRPr="00766DE9" w:rsidRDefault="0078505D" w:rsidP="00D4202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color w:val="000000"/>
                <w:sz w:val="20"/>
              </w:rPr>
              <w:t>Cílová hodnota na úrovni projektu vyplývá z projektové dokumentace řešené komunikace a jsou do ní započteny řešené (rekonstruované nebo modernizované) úseky silnic II. třídy.</w:t>
            </w:r>
          </w:p>
          <w:p w:rsidR="0078505D" w:rsidRPr="00766DE9" w:rsidRDefault="0078505D" w:rsidP="00D4202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sz w:val="20"/>
              </w:rPr>
              <w:t>Pokud projekt zahrnuje výstavbu nové silnice II. třídy (přeložka, obchvat) a rekonstrukci nebo modernizaci stávající silnice II. třídy, pro nový úsek se použije indikátor „Délka nových silnic II. třídy“ a pro rekonstruovaný nebo modernizovaný úsek indikátor „Délka rekonstruovaných silnic II. třídy“. Napřímení směrového oblouku stávající silnice je započítáno do indikátoru „Délka rekonstruovaných silnic II. třídy</w:t>
            </w:r>
          </w:p>
          <w:p w:rsidR="00BC3B71" w:rsidRDefault="0078505D" w:rsidP="00D4202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sz w:val="20"/>
              </w:rPr>
              <w:t>Do hodnoty indikátoru se nezapočítává délka prvků doplňkové infrastruktury ani vyvolaných investic</w:t>
            </w:r>
            <w:r w:rsidR="005A667E">
              <w:rPr>
                <w:sz w:val="20"/>
              </w:rPr>
              <w:t xml:space="preserve"> s výjimkou rekonstruované nebo modernizované silnice II. třídy jako vyvolané investice</w:t>
            </w:r>
            <w:r w:rsidRPr="00766DE9">
              <w:rPr>
                <w:sz w:val="20"/>
              </w:rPr>
              <w:t>. Pokud bude přes budovanou komunikaci vystavěn nadchod, ekodukt nebo budou realizovány protihlukové stěny, vegetační výsadby či přeložka jiné komunikace, nebude jejich délka zvyšovat cílovou hodnotu indikátoru projektu.</w:t>
            </w:r>
          </w:p>
          <w:p w:rsidR="0078505D" w:rsidRPr="00766DE9" w:rsidRDefault="005D37B5" w:rsidP="00D4202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</w:t>
            </w:r>
            <w:r w:rsidR="00E1049B">
              <w:rPr>
                <w:sz w:val="20"/>
              </w:rPr>
              <w:t xml:space="preserve">úseku </w:t>
            </w:r>
            <w:r>
              <w:rPr>
                <w:sz w:val="20"/>
              </w:rPr>
              <w:t>rekonstruované silnice II. třídy financované</w:t>
            </w:r>
            <w:r w:rsidR="00E1049B">
              <w:rPr>
                <w:sz w:val="20"/>
              </w:rPr>
              <w:t>ho</w:t>
            </w:r>
            <w:r>
              <w:rPr>
                <w:sz w:val="20"/>
              </w:rPr>
              <w:t xml:space="preserve"> z nezpůsobilých výdajů projektu.</w:t>
            </w:r>
          </w:p>
          <w:p w:rsidR="0078505D" w:rsidRPr="00766DE9" w:rsidRDefault="0078505D" w:rsidP="00D4202E">
            <w:pPr>
              <w:pStyle w:val="text"/>
              <w:numPr>
                <w:ilvl w:val="0"/>
                <w:numId w:val="33"/>
              </w:numPr>
              <w:spacing w:before="120" w:after="120"/>
              <w:ind w:right="170"/>
              <w:rPr>
                <w:sz w:val="20"/>
              </w:rPr>
            </w:pPr>
            <w:r w:rsidRPr="00766DE9">
              <w:rPr>
                <w:sz w:val="20"/>
              </w:rPr>
              <w:t>V případě rekonstrukce nebo modernizace řešící bodovou závadu na silniční síti v místě mostního objektu je cílovou hodnotou indikátoru délka úseku silnice</w:t>
            </w:r>
            <w:r w:rsidR="00811F83">
              <w:rPr>
                <w:sz w:val="20"/>
              </w:rPr>
              <w:t xml:space="preserve"> na mostním objektu</w:t>
            </w:r>
            <w:r w:rsidRPr="00766DE9">
              <w:rPr>
                <w:sz w:val="20"/>
              </w:rPr>
              <w:t>.</w:t>
            </w:r>
            <w:r w:rsidR="00811F83">
              <w:rPr>
                <w:sz w:val="20"/>
              </w:rPr>
              <w:t xml:space="preserve"> Pokud je napojení mostního objektu na průběžný úsek silnice</w:t>
            </w:r>
            <w:r w:rsidR="00F76ED4">
              <w:rPr>
                <w:sz w:val="20"/>
              </w:rPr>
              <w:t xml:space="preserve"> v rámci projektu </w:t>
            </w:r>
            <w:r w:rsidR="00811F83">
              <w:rPr>
                <w:sz w:val="20"/>
              </w:rPr>
              <w:t xml:space="preserve">rekonstruováno/modernizováno v souladu </w:t>
            </w:r>
            <w:r w:rsidR="00811F83">
              <w:rPr>
                <w:sz w:val="20"/>
              </w:rPr>
              <w:lastRenderedPageBreak/>
              <w:t xml:space="preserve">s požadavky stanovenými kapitolou 2.2 Specifických pravidel, do hodnoty indikátoru za projekt se započte i délka tohoto napojení. </w:t>
            </w:r>
            <w:r w:rsidRPr="00766DE9">
              <w:rPr>
                <w:sz w:val="20"/>
              </w:rPr>
              <w:t xml:space="preserve"> V případě rekonstrukce nebo modernizace řešící bodovou závadu na silniční síti v místě křižovatky formou rekonstrukce, modernizace nebo výstavby okružní křižovatky je cílovou hodnotou indikátoru </w:t>
            </w:r>
            <w:r w:rsidR="00574157">
              <w:rPr>
                <w:sz w:val="20"/>
              </w:rPr>
              <w:t xml:space="preserve">součet </w:t>
            </w:r>
            <w:r w:rsidRPr="00766DE9">
              <w:rPr>
                <w:sz w:val="20"/>
              </w:rPr>
              <w:t>polovin</w:t>
            </w:r>
            <w:r w:rsidR="00574157">
              <w:rPr>
                <w:sz w:val="20"/>
              </w:rPr>
              <w:t>y</w:t>
            </w:r>
            <w:r w:rsidRPr="00766DE9">
              <w:rPr>
                <w:sz w:val="20"/>
              </w:rPr>
              <w:t xml:space="preserve"> délky osy okružního pásu okružní křižovatky</w:t>
            </w:r>
            <w:r w:rsidR="00574157">
              <w:rPr>
                <w:sz w:val="20"/>
              </w:rPr>
              <w:t xml:space="preserve"> a délek navazujících řešených úseků silnic II. třídy</w:t>
            </w:r>
            <w:r w:rsidRPr="00766DE9">
              <w:rPr>
                <w:sz w:val="20"/>
              </w:rPr>
              <w:t xml:space="preserve">. </w:t>
            </w:r>
            <w:r w:rsidR="00BC3B71" w:rsidRPr="00766DE9">
              <w:rPr>
                <w:sz w:val="20"/>
              </w:rPr>
              <w:t xml:space="preserve">V případě rekonstrukce nebo modernizace </w:t>
            </w:r>
            <w:r w:rsidR="00BC3B71">
              <w:rPr>
                <w:sz w:val="20"/>
              </w:rPr>
              <w:t xml:space="preserve">jednoho ze dvou jízdních pásů směrově rozdělené čtyřpruhové silnice II. třídy </w:t>
            </w:r>
            <w:r w:rsidR="00BC3B71" w:rsidRPr="00766DE9">
              <w:rPr>
                <w:sz w:val="20"/>
              </w:rPr>
              <w:t>je cílovou hodnotou indikátoru polovin</w:t>
            </w:r>
            <w:r w:rsidR="00BC3B71">
              <w:rPr>
                <w:sz w:val="20"/>
              </w:rPr>
              <w:t>a</w:t>
            </w:r>
            <w:r w:rsidR="00BC3B71" w:rsidRPr="00766DE9">
              <w:rPr>
                <w:sz w:val="20"/>
              </w:rPr>
              <w:t xml:space="preserve"> délky osy </w:t>
            </w:r>
            <w:r w:rsidR="00BC3B71">
              <w:rPr>
                <w:sz w:val="20"/>
              </w:rPr>
              <w:t>tohoto jízdního pásu.</w:t>
            </w:r>
          </w:p>
          <w:p w:rsidR="0078505D" w:rsidRPr="00766DE9" w:rsidRDefault="0078505D" w:rsidP="00D4202E">
            <w:pPr>
              <w:pStyle w:val="text"/>
              <w:numPr>
                <w:ilvl w:val="0"/>
                <w:numId w:val="33"/>
              </w:numPr>
              <w:spacing w:before="120" w:after="120"/>
              <w:ind w:right="170"/>
              <w:rPr>
                <w:b/>
                <w:sz w:val="20"/>
              </w:rPr>
            </w:pPr>
            <w:r w:rsidRPr="00766DE9">
              <w:rPr>
                <w:sz w:val="20"/>
              </w:rPr>
              <w:t>Pokud projekt bude zahrnovat kromě silnic II. třídy i silnice III. třídy, je nutné zvolit odpovídající indikátory dle vazební tabulky uvedené na konci této přílohy.</w:t>
            </w:r>
          </w:p>
          <w:p w:rsidR="0078505D" w:rsidRPr="00766DE9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766DE9">
              <w:rPr>
                <w:b/>
                <w:sz w:val="20"/>
                <w:u w:val="single"/>
              </w:rPr>
              <w:t>Cílová hodnota:</w:t>
            </w:r>
            <w:r w:rsidRPr="00766DE9">
              <w:rPr>
                <w:b/>
                <w:sz w:val="20"/>
              </w:rPr>
              <w:t xml:space="preserve"> </w:t>
            </w:r>
            <w:r w:rsidRPr="00766DE9">
              <w:rPr>
                <w:sz w:val="20"/>
              </w:rPr>
              <w:t>počet km rekonstruovaných nebo modernizovaných silnic II. třídy, které projekt zavazuje zrekonstruovat nebo zmodernizovat (údaj z projektové dokumentace)</w:t>
            </w:r>
            <w:r w:rsidR="00F76ED4">
              <w:rPr>
                <w:sz w:val="20"/>
              </w:rPr>
              <w:t>. Žadatel se zavazuje stanovenou hodnotu naplnit k datu ukončení realizace projektu.</w:t>
            </w:r>
          </w:p>
          <w:p w:rsidR="0078505D" w:rsidRPr="00464082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66DE9">
              <w:rPr>
                <w:b/>
                <w:sz w:val="20"/>
                <w:u w:val="single"/>
              </w:rPr>
              <w:t>Dosažená hodnota:</w:t>
            </w:r>
            <w:r w:rsidRPr="003C3A15">
              <w:rPr>
                <w:b/>
                <w:sz w:val="20"/>
              </w:rPr>
              <w:t xml:space="preserve"> </w:t>
            </w:r>
            <w:r w:rsidRPr="00766DE9">
              <w:rPr>
                <w:sz w:val="20"/>
              </w:rPr>
              <w:t xml:space="preserve">počet km rekonstruovaných nebo modernizovaných silnic, které byly v rámci projektu skutečně </w:t>
            </w:r>
            <w:r w:rsidR="00386071">
              <w:rPr>
                <w:sz w:val="20"/>
              </w:rPr>
              <w:t>zrekonstruovány nebo zmodernizovány</w:t>
            </w:r>
            <w:r w:rsidR="00A54889">
              <w:rPr>
                <w:sz w:val="20"/>
              </w:rPr>
              <w:t>.</w:t>
            </w:r>
          </w:p>
          <w:p w:rsidR="00027565" w:rsidRPr="003713B6" w:rsidRDefault="00027565" w:rsidP="00027565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 w:rsidRPr="00D84EEB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>Akceptovatelná odchylka dosažené hodnoty je 2</w:t>
            </w:r>
            <w:r w:rsidR="007E5FD6">
              <w:rPr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% hodnoty cílové. </w:t>
            </w:r>
            <w:r>
              <w:rPr>
                <w:sz w:val="20"/>
                <w:szCs w:val="20"/>
              </w:rPr>
              <w:t>Pokud bude hodnota naplňována mimo stanovenou toleranci, 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příjemce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>
              <w:rPr>
                <w:sz w:val="20"/>
                <w:szCs w:val="20"/>
              </w:rPr>
              <w:t xml:space="preserve">nebo překročení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:rsidR="0078505D" w:rsidRPr="00766DE9" w:rsidRDefault="00027565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27565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 Podmínkách Rozhodnutí o poskytnutí dotace.</w:t>
            </w:r>
          </w:p>
        </w:tc>
      </w:tr>
      <w:tr w:rsidR="0078505D" w:rsidRPr="0098535B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766DE9" w:rsidRDefault="0078505D" w:rsidP="00D4202E">
            <w:pPr>
              <w:pStyle w:val="text"/>
              <w:spacing w:before="80" w:after="80"/>
              <w:jc w:val="center"/>
              <w:rPr>
                <w:b/>
                <w:sz w:val="20"/>
              </w:rPr>
            </w:pPr>
            <w:r w:rsidRPr="00766DE9">
              <w:rPr>
                <w:b/>
                <w:sz w:val="20"/>
              </w:rPr>
              <w:lastRenderedPageBreak/>
              <w:t>Výpočet hodnoty indikátoru na úrovni projektu</w:t>
            </w:r>
          </w:p>
        </w:tc>
      </w:tr>
      <w:tr w:rsidR="0078505D" w:rsidRPr="0098535B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766DE9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766DE9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:rsidR="0078505D" w:rsidRPr="00766DE9" w:rsidRDefault="0078505D" w:rsidP="00D4202E">
            <w:pPr>
              <w:spacing w:before="120" w:after="120"/>
              <w:ind w:left="170" w:right="170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Zpráv o udržitelnosti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:rsidR="0078505D" w:rsidRDefault="0078505D" w:rsidP="0078505D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93405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silnic III. třídy</w:t>
            </w:r>
          </w:p>
        </w:tc>
      </w:tr>
      <w:tr w:rsidR="0078505D" w:rsidRPr="0098535B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7 23 04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9B45C3">
              <w:t xml:space="preserve">Délka zrekonstruovaných, modernizovaných nebo stavebně upravených dopravních komunikací </w:t>
            </w:r>
            <w:r>
              <w:t>I</w:t>
            </w:r>
            <w:r w:rsidRPr="009B45C3">
              <w:t>II. třídy v km.</w:t>
            </w:r>
          </w:p>
        </w:tc>
      </w:tr>
      <w:tr w:rsidR="0078505D" w:rsidRPr="0098535B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  <w:u w:val="single"/>
              </w:rPr>
            </w:pPr>
            <w:r w:rsidRPr="00766DE9">
              <w:rPr>
                <w:color w:val="000000"/>
                <w:sz w:val="20"/>
                <w:u w:val="single"/>
              </w:rPr>
              <w:t>Pravidla použití indikátoru</w:t>
            </w:r>
          </w:p>
          <w:p w:rsidR="0078505D" w:rsidRPr="00766DE9" w:rsidRDefault="0078505D" w:rsidP="00D4202E">
            <w:pPr>
              <w:pStyle w:val="Odstavecseseznamem"/>
              <w:numPr>
                <w:ilvl w:val="0"/>
                <w:numId w:val="34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color w:val="000000"/>
                <w:sz w:val="20"/>
              </w:rPr>
              <w:t xml:space="preserve">Cílová hodnota na úrovni projektu vyplývá z projektové dokumentace řešené komunikace a jsou do ní započteny řešené (rekonstruované nebo modernizované) úseky silnic III. třídy. Pro projekty rekonstruovaných nebo modernizovaných silnic III. třídy, jejichž </w:t>
            </w:r>
            <w:r w:rsidRPr="00766DE9">
              <w:rPr>
                <w:sz w:val="20"/>
              </w:rPr>
              <w:t xml:space="preserve">dopravní význam se díky realizaci projektu zvýší natolik, že povýší na silnici II. třídy, </w:t>
            </w:r>
            <w:r w:rsidRPr="00766DE9">
              <w:rPr>
                <w:sz w:val="20"/>
                <w:u w:val="single"/>
              </w:rPr>
              <w:t>nebude</w:t>
            </w:r>
            <w:r w:rsidRPr="00766DE9">
              <w:rPr>
                <w:sz w:val="20"/>
              </w:rPr>
              <w:t xml:space="preserve"> použit tento indikátor, ale použije se indikátor „Délka nových silnic II. třídy“.</w:t>
            </w:r>
          </w:p>
          <w:p w:rsidR="0078505D" w:rsidRPr="00766DE9" w:rsidRDefault="0078505D" w:rsidP="00D4202E">
            <w:pPr>
              <w:pStyle w:val="Odstavecseseznamem"/>
              <w:numPr>
                <w:ilvl w:val="0"/>
                <w:numId w:val="34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sz w:val="20"/>
              </w:rPr>
              <w:t>Pokud projekt zahrnuje výstavbu nové silnice III. třídy (přeložka, obchvat) a rekonstrukci nebo modernizaci stávající silnice III. třídy, pro nový úsek se použije indikátor „Délka nových silnic III. třídy“ a pro rekonstruovaný nebo modernizovaný úsek indikátor „Délka rekonstruovaných silnic III. třídy“. Napřímení směrového oblouku stávající silnice je započítáno do indikátoru „Délka rekonstruovaných silnic III. třídy“.</w:t>
            </w:r>
          </w:p>
          <w:p w:rsidR="00BC3B71" w:rsidRDefault="0078505D" w:rsidP="00D4202E">
            <w:pPr>
              <w:pStyle w:val="Odstavecseseznamem"/>
              <w:numPr>
                <w:ilvl w:val="0"/>
                <w:numId w:val="34"/>
              </w:numPr>
              <w:spacing w:before="120" w:after="120"/>
              <w:ind w:left="714" w:right="170" w:hanging="357"/>
              <w:contextualSpacing w:val="0"/>
              <w:rPr>
                <w:sz w:val="20"/>
              </w:rPr>
            </w:pPr>
            <w:r w:rsidRPr="00766DE9">
              <w:rPr>
                <w:sz w:val="20"/>
              </w:rPr>
              <w:t>Do hodnoty indikátoru se nezapočítává délka prvků doplňkové infrastruktury ani vyvolaných investic</w:t>
            </w:r>
            <w:r w:rsidR="005A667E">
              <w:rPr>
                <w:sz w:val="20"/>
              </w:rPr>
              <w:t xml:space="preserve"> s výjimkou rekonstruované nebo modernizované silnice III. třídy jako vyvolané investice</w:t>
            </w:r>
            <w:r w:rsidRPr="00766DE9">
              <w:rPr>
                <w:sz w:val="20"/>
              </w:rPr>
              <w:t>. Pokud bude přes budovanou komunikaci vystavěn nadchod, ekodukt nebo budou realizovány protihlukové stěny, vegetační výsadby či přeložka jiné komunikace, nebude jejich délka zvyšovat cílovou hodnotu indikátoru projektu.</w:t>
            </w:r>
          </w:p>
          <w:p w:rsidR="0078505D" w:rsidRPr="00766DE9" w:rsidRDefault="005D37B5" w:rsidP="00D4202E">
            <w:pPr>
              <w:pStyle w:val="Odstavecseseznamem"/>
              <w:numPr>
                <w:ilvl w:val="0"/>
                <w:numId w:val="34"/>
              </w:numPr>
              <w:spacing w:before="120" w:after="120"/>
              <w:ind w:left="714" w:right="170" w:hanging="357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</w:t>
            </w:r>
            <w:r w:rsidR="00E1049B">
              <w:rPr>
                <w:sz w:val="20"/>
              </w:rPr>
              <w:t xml:space="preserve">úseku </w:t>
            </w:r>
            <w:r>
              <w:rPr>
                <w:sz w:val="20"/>
              </w:rPr>
              <w:t>rekonstruované silnice III. třídy financované</w:t>
            </w:r>
            <w:r w:rsidR="00E1049B">
              <w:rPr>
                <w:sz w:val="20"/>
              </w:rPr>
              <w:t>ho</w:t>
            </w:r>
            <w:r>
              <w:rPr>
                <w:sz w:val="20"/>
              </w:rPr>
              <w:t xml:space="preserve"> z nezpůsobilých výdajů projektu.</w:t>
            </w:r>
          </w:p>
          <w:p w:rsidR="0078505D" w:rsidRPr="00766DE9" w:rsidRDefault="0078505D" w:rsidP="00D4202E">
            <w:pPr>
              <w:pStyle w:val="text"/>
              <w:numPr>
                <w:ilvl w:val="0"/>
                <w:numId w:val="34"/>
              </w:numPr>
              <w:spacing w:before="120" w:after="120"/>
              <w:ind w:right="170"/>
              <w:rPr>
                <w:sz w:val="20"/>
              </w:rPr>
            </w:pPr>
            <w:r w:rsidRPr="00766DE9">
              <w:rPr>
                <w:sz w:val="20"/>
              </w:rPr>
              <w:lastRenderedPageBreak/>
              <w:t>V případě rekonstrukce nebo modernizace řešící bodovou závadu na silniční síti v místě mostního objektu je cílovou hodnotou indikátoru délka úseku silnice</w:t>
            </w:r>
            <w:r w:rsidR="00F76ED4">
              <w:rPr>
                <w:sz w:val="20"/>
              </w:rPr>
              <w:t xml:space="preserve"> na mostním objektu</w:t>
            </w:r>
            <w:r w:rsidR="00F76ED4" w:rsidRPr="00766DE9">
              <w:rPr>
                <w:sz w:val="20"/>
              </w:rPr>
              <w:t>.</w:t>
            </w:r>
            <w:r w:rsidR="00F76ED4">
              <w:rPr>
                <w:sz w:val="20"/>
              </w:rPr>
              <w:t xml:space="preserve"> Pokud je napojení mostního objektu na průběžný úsek silnice v rámci projektu rekonstruováno/modernizováno v souladu s požadavky stanovenými kapitolou 2.2 Specifických pravidel, do hodnoty indikátoru za projekt se započte i délka tohoto napojení.</w:t>
            </w:r>
            <w:r w:rsidRPr="00766DE9">
              <w:rPr>
                <w:sz w:val="20"/>
              </w:rPr>
              <w:t xml:space="preserve"> V</w:t>
            </w:r>
            <w:r w:rsidR="00BC3B71">
              <w:rPr>
                <w:sz w:val="20"/>
              </w:rPr>
              <w:t> </w:t>
            </w:r>
            <w:r w:rsidRPr="00766DE9">
              <w:rPr>
                <w:sz w:val="20"/>
              </w:rPr>
              <w:t>případě</w:t>
            </w:r>
            <w:r w:rsidR="00BC3B71">
              <w:rPr>
                <w:sz w:val="20"/>
              </w:rPr>
              <w:t xml:space="preserve"> </w:t>
            </w:r>
            <w:r w:rsidRPr="00766DE9">
              <w:rPr>
                <w:sz w:val="20"/>
              </w:rPr>
              <w:t xml:space="preserve">rekonstrukce nebo modernizace řešící bodovou závadu na silniční síti v místě křižovatky formou rekonstrukce, modernizace nebo výstavby okružní křižovatky je cílovou hodnotou indikátoru </w:t>
            </w:r>
            <w:r w:rsidR="00574157">
              <w:rPr>
                <w:sz w:val="20"/>
              </w:rPr>
              <w:t xml:space="preserve">součet </w:t>
            </w:r>
            <w:r w:rsidRPr="00766DE9">
              <w:rPr>
                <w:sz w:val="20"/>
              </w:rPr>
              <w:t>polovin</w:t>
            </w:r>
            <w:r w:rsidR="00574157">
              <w:rPr>
                <w:sz w:val="20"/>
              </w:rPr>
              <w:t>y</w:t>
            </w:r>
            <w:r w:rsidRPr="00766DE9">
              <w:rPr>
                <w:sz w:val="20"/>
              </w:rPr>
              <w:t xml:space="preserve"> délky osy okružního pásu okružní křižovatky</w:t>
            </w:r>
            <w:r w:rsidR="00574157">
              <w:rPr>
                <w:sz w:val="20"/>
              </w:rPr>
              <w:t xml:space="preserve"> a délek navazujících řešených úseků silnic III. třídy</w:t>
            </w:r>
            <w:r w:rsidRPr="00766DE9">
              <w:rPr>
                <w:sz w:val="20"/>
              </w:rPr>
              <w:t xml:space="preserve">. </w:t>
            </w:r>
            <w:r w:rsidR="00BC3B71" w:rsidRPr="00766DE9">
              <w:rPr>
                <w:sz w:val="20"/>
              </w:rPr>
              <w:t xml:space="preserve">V případě rekonstrukce nebo modernizace </w:t>
            </w:r>
            <w:r w:rsidR="00BC3B71">
              <w:rPr>
                <w:sz w:val="20"/>
              </w:rPr>
              <w:t xml:space="preserve">jednoho ze dvou jízdních pásů směrově rozdělené čtyřpruhové silnice III. třídy </w:t>
            </w:r>
            <w:r w:rsidR="00BC3B71" w:rsidRPr="00766DE9">
              <w:rPr>
                <w:sz w:val="20"/>
              </w:rPr>
              <w:t>je cílovou hodnotou indikátoru polovin</w:t>
            </w:r>
            <w:r w:rsidR="00BC3B71">
              <w:rPr>
                <w:sz w:val="20"/>
              </w:rPr>
              <w:t>a</w:t>
            </w:r>
            <w:r w:rsidR="00BC3B71" w:rsidRPr="00766DE9">
              <w:rPr>
                <w:sz w:val="20"/>
              </w:rPr>
              <w:t xml:space="preserve"> délky osy </w:t>
            </w:r>
            <w:r w:rsidR="00BC3B71">
              <w:rPr>
                <w:sz w:val="20"/>
              </w:rPr>
              <w:t>tohoto jízdního pásu.</w:t>
            </w:r>
          </w:p>
          <w:p w:rsidR="0078505D" w:rsidRPr="00766DE9" w:rsidRDefault="0078505D" w:rsidP="00D4202E">
            <w:pPr>
              <w:pStyle w:val="text"/>
              <w:numPr>
                <w:ilvl w:val="0"/>
                <w:numId w:val="34"/>
              </w:numPr>
              <w:spacing w:before="120" w:after="120"/>
              <w:ind w:right="170"/>
              <w:rPr>
                <w:b/>
                <w:sz w:val="20"/>
              </w:rPr>
            </w:pPr>
            <w:r w:rsidRPr="00766DE9">
              <w:rPr>
                <w:sz w:val="20"/>
              </w:rPr>
              <w:t>Pokud projekt bude zahrnovat kromě silnic III. třídy i silnice II. třídy, je nutné zvolit odpovídající indikátory dle vazební tabulky uvedené na konci této přílohy.</w:t>
            </w:r>
          </w:p>
          <w:p w:rsidR="0078505D" w:rsidRPr="00766DE9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766DE9">
              <w:rPr>
                <w:b/>
                <w:sz w:val="20"/>
                <w:u w:val="single"/>
              </w:rPr>
              <w:t>Cílová hodnota:</w:t>
            </w:r>
            <w:r w:rsidRPr="003C3A15">
              <w:rPr>
                <w:b/>
                <w:sz w:val="20"/>
              </w:rPr>
              <w:t xml:space="preserve"> </w:t>
            </w:r>
            <w:r w:rsidRPr="00766DE9">
              <w:rPr>
                <w:sz w:val="20"/>
              </w:rPr>
              <w:t>počet km rekonstruovaných nebo modernizovaných silnic III. třídy, které projekt zavazuje zrekonstruovat nebo zmodernizovat (údaj z projektové dokumentace)</w:t>
            </w:r>
            <w:r w:rsidR="00F76ED4">
              <w:rPr>
                <w:sz w:val="20"/>
              </w:rPr>
              <w:t>. Žadatel se zavazuje stanovenou hodnotu naplnit k datu ukončení realizace projektu.</w:t>
            </w:r>
          </w:p>
          <w:p w:rsidR="0078505D" w:rsidRPr="00464082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66DE9">
              <w:rPr>
                <w:b/>
                <w:sz w:val="20"/>
                <w:u w:val="single"/>
              </w:rPr>
              <w:t>Dosažená hodnota:</w:t>
            </w:r>
            <w:r w:rsidRPr="003C3A15">
              <w:rPr>
                <w:b/>
                <w:sz w:val="20"/>
              </w:rPr>
              <w:t xml:space="preserve"> </w:t>
            </w:r>
            <w:r w:rsidRPr="00766DE9">
              <w:rPr>
                <w:sz w:val="20"/>
              </w:rPr>
              <w:t xml:space="preserve">počet km rekonstruovaných nebo modernizovaných silnic, které byly v rámci projektu skutečně </w:t>
            </w:r>
            <w:r w:rsidR="00386071">
              <w:rPr>
                <w:sz w:val="20"/>
              </w:rPr>
              <w:t>zrekonstruovány nebo zmodernizovány</w:t>
            </w:r>
            <w:r w:rsidR="00492616">
              <w:rPr>
                <w:sz w:val="20"/>
              </w:rPr>
              <w:t>.</w:t>
            </w:r>
          </w:p>
          <w:p w:rsidR="00027565" w:rsidRPr="003713B6" w:rsidRDefault="00027565" w:rsidP="00027565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 w:rsidRPr="00D84EEB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>Akceptovatelná odchylka dosažené hodnoty je 2</w:t>
            </w:r>
            <w:r w:rsidR="007E5FD6">
              <w:rPr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% hodnoty cílové. </w:t>
            </w:r>
            <w:r>
              <w:rPr>
                <w:sz w:val="20"/>
                <w:szCs w:val="20"/>
              </w:rPr>
              <w:t>Pokud bude hodnota naplňována mimo stanovenou toleranci, 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příjemce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>
              <w:rPr>
                <w:sz w:val="20"/>
                <w:szCs w:val="20"/>
              </w:rPr>
              <w:t xml:space="preserve">nebo překročení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:rsidR="0078505D" w:rsidRPr="007F0E24" w:rsidRDefault="00027565" w:rsidP="00D4202E">
            <w:pPr>
              <w:pStyle w:val="text"/>
              <w:spacing w:before="120" w:after="120"/>
              <w:ind w:left="170" w:right="170"/>
            </w:pPr>
            <w:r w:rsidRPr="00027565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 Podmínkách Rozhodnutí o poskytnutí dotace.</w:t>
            </w:r>
          </w:p>
        </w:tc>
      </w:tr>
      <w:tr w:rsidR="0078505D" w:rsidRPr="0098535B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70197F" w:rsidRDefault="0078505D" w:rsidP="00D4202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8505D" w:rsidRPr="0098535B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766DE9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766DE9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:rsidR="0078505D" w:rsidRPr="00766DE9" w:rsidRDefault="0078505D" w:rsidP="00D4202E">
            <w:pPr>
              <w:spacing w:before="120" w:after="120"/>
              <w:ind w:left="170" w:right="170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Zpráv o udržitelnosti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:rsidR="0078505D" w:rsidRPr="00DA3D09" w:rsidRDefault="0078505D" w:rsidP="00D4202E">
            <w:pPr>
              <w:spacing w:before="120" w:after="120"/>
              <w:ind w:left="170" w:right="170"/>
              <w:rPr>
                <w:color w:val="00000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:rsidR="0078505D" w:rsidRDefault="0078505D" w:rsidP="0078505D"/>
    <w:p w:rsidR="0078505D" w:rsidRDefault="0078505D" w:rsidP="0078505D"/>
    <w:p w:rsidR="0078505D" w:rsidRDefault="0078505D" w:rsidP="0078505D"/>
    <w:p w:rsidR="0078505D" w:rsidRDefault="0078505D" w:rsidP="0078505D"/>
    <w:p w:rsidR="0078505D" w:rsidRDefault="0078505D" w:rsidP="0078505D"/>
    <w:p w:rsidR="0078505D" w:rsidRDefault="0078505D" w:rsidP="001A0B72">
      <w:pPr>
        <w:sectPr w:rsidR="0078505D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71FF9" w:rsidRPr="00671FF9" w:rsidRDefault="00671FF9" w:rsidP="00671FF9">
      <w:pPr>
        <w:rPr>
          <w:rFonts w:asciiTheme="majorHAnsi" w:hAnsiTheme="majorHAnsi"/>
          <w:b/>
        </w:rPr>
      </w:pPr>
      <w:r w:rsidRPr="00671FF9">
        <w:rPr>
          <w:rFonts w:asciiTheme="majorHAnsi" w:hAnsiTheme="majorHAnsi"/>
          <w:b/>
        </w:rPr>
        <w:lastRenderedPageBreak/>
        <w:t xml:space="preserve">VAZEBNÍ </w:t>
      </w:r>
      <w:r w:rsidR="007A1EF3">
        <w:rPr>
          <w:rFonts w:asciiTheme="majorHAnsi" w:hAnsiTheme="majorHAnsi"/>
          <w:b/>
        </w:rPr>
        <w:t>TABUL</w:t>
      </w:r>
      <w:r w:rsidR="00E67D4D">
        <w:rPr>
          <w:rFonts w:asciiTheme="majorHAnsi" w:hAnsiTheme="majorHAnsi"/>
          <w:b/>
        </w:rPr>
        <w:t>KA</w:t>
      </w:r>
      <w:r w:rsidRPr="00671FF9">
        <w:rPr>
          <w:rFonts w:asciiTheme="majorHAnsi" w:hAnsiTheme="majorHAnsi"/>
          <w:b/>
        </w:rPr>
        <w:t xml:space="preserve"> INDIKÁTORŮ </w:t>
      </w: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4536"/>
        <w:gridCol w:w="2268"/>
        <w:gridCol w:w="5954"/>
      </w:tblGrid>
      <w:tr w:rsidR="009A06A7" w:rsidRPr="00920CBF" w:rsidTr="009A06A7">
        <w:trPr>
          <w:trHeight w:val="315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CBF" w:rsidRPr="00920CBF" w:rsidRDefault="009A06A7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Název Aktivity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Doplňující komentář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Novostavba silnic II. třídy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22 03 - Délka nových silnic II. třídy v km  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Novostavba silnic III. třídy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22 04 - Délka nových silnic III. třídy v km  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Rekonstrukce/Modernizace silnic II. třídy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23 03 - Délka rekonstruovaných silnic II. třídy v km  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Rekonstrukce/Modernizace silnic III. třídy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23 04 - Délka rekonstruovaných silnic III. třídy v km  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EA308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Další aktivity zahrnuté pouze jako způsobilé výdaje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Pouze v návaznosti na aktivity 1-</w:t>
            </w:r>
            <w:r w:rsidR="00EA308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Není vykazován žádný samostatný indikátor</w:t>
            </w:r>
          </w:p>
        </w:tc>
      </w:tr>
    </w:tbl>
    <w:p w:rsidR="00671FF9" w:rsidRPr="000817FD" w:rsidRDefault="00671FF9" w:rsidP="00671FF9"/>
    <w:p w:rsidR="001A0B72" w:rsidRDefault="001A0B72" w:rsidP="001A0B72"/>
    <w:p w:rsidR="0019255E" w:rsidRDefault="0019255E" w:rsidP="001A0B72">
      <w:pPr>
        <w:pStyle w:val="Nadpis1"/>
        <w:jc w:val="both"/>
      </w:pPr>
    </w:p>
    <w:sectPr w:rsidR="0019255E" w:rsidSect="00671FF9">
      <w:foot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945" w:rsidRDefault="004C3945" w:rsidP="00634381">
      <w:pPr>
        <w:spacing w:after="0" w:line="240" w:lineRule="auto"/>
      </w:pPr>
      <w:r>
        <w:separator/>
      </w:r>
    </w:p>
  </w:endnote>
  <w:endnote w:type="continuationSeparator" w:id="0">
    <w:p w:rsidR="004C3945" w:rsidRDefault="004C3945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54AA3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54AA3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2B1B8E" w:rsidRDefault="002B1B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176" w:type="dxa"/>
      <w:tblInd w:w="-7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69"/>
      <w:gridCol w:w="726"/>
      <w:gridCol w:w="1984"/>
      <w:gridCol w:w="1925"/>
      <w:gridCol w:w="4272"/>
    </w:tblGrid>
    <w:tr w:rsidR="00671FF9" w:rsidRPr="00E47FC1" w:rsidTr="00DF7BD8">
      <w:trPr>
        <w:cantSplit/>
        <w:trHeight w:val="349"/>
      </w:trPr>
      <w:tc>
        <w:tcPr>
          <w:tcW w:w="52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671FF9" w:rsidRPr="00E47FC1" w:rsidRDefault="00671FF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427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71FF9" w:rsidRPr="00E47FC1" w:rsidRDefault="00671FF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54AA3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54AA3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671FF9" w:rsidRDefault="00671F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945" w:rsidRDefault="004C3945" w:rsidP="00634381">
      <w:pPr>
        <w:spacing w:after="0" w:line="240" w:lineRule="auto"/>
      </w:pPr>
      <w:r>
        <w:separator/>
      </w:r>
    </w:p>
  </w:footnote>
  <w:footnote w:type="continuationSeparator" w:id="0">
    <w:p w:rsidR="004C3945" w:rsidRDefault="004C3945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B8E" w:rsidRDefault="00D41108" w:rsidP="00C32F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56BEBBF5" wp14:editId="6E3D83A9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B1B8E" w:rsidRDefault="002B1B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E6CB6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5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8133C1"/>
    <w:multiLevelType w:val="hybridMultilevel"/>
    <w:tmpl w:val="92E4C082"/>
    <w:lvl w:ilvl="0" w:tplc="D3BC70B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793619"/>
    <w:multiLevelType w:val="hybridMultilevel"/>
    <w:tmpl w:val="4B3488F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3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39291F"/>
    <w:multiLevelType w:val="hybridMultilevel"/>
    <w:tmpl w:val="81AAE41C"/>
    <w:lvl w:ilvl="0" w:tplc="C0E4A466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9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2" w15:restartNumberingAfterBreak="0">
    <w:nsid w:val="72E91281"/>
    <w:multiLevelType w:val="hybridMultilevel"/>
    <w:tmpl w:val="4274B6E8"/>
    <w:lvl w:ilvl="0" w:tplc="678AAE1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9"/>
  </w:num>
  <w:num w:numId="5">
    <w:abstractNumId w:val="3"/>
  </w:num>
  <w:num w:numId="6">
    <w:abstractNumId w:val="23"/>
  </w:num>
  <w:num w:numId="7">
    <w:abstractNumId w:val="4"/>
  </w:num>
  <w:num w:numId="8">
    <w:abstractNumId w:val="5"/>
  </w:num>
  <w:num w:numId="9">
    <w:abstractNumId w:val="15"/>
  </w:num>
  <w:num w:numId="10">
    <w:abstractNumId w:val="2"/>
  </w:num>
  <w:num w:numId="11">
    <w:abstractNumId w:val="31"/>
  </w:num>
  <w:num w:numId="12">
    <w:abstractNumId w:val="19"/>
  </w:num>
  <w:num w:numId="13">
    <w:abstractNumId w:val="4"/>
    <w:lvlOverride w:ilvl="0">
      <w:startOverride w:val="1"/>
    </w:lvlOverride>
  </w:num>
  <w:num w:numId="14">
    <w:abstractNumId w:val="24"/>
  </w:num>
  <w:num w:numId="15">
    <w:abstractNumId w:val="6"/>
  </w:num>
  <w:num w:numId="16">
    <w:abstractNumId w:val="21"/>
  </w:num>
  <w:num w:numId="17">
    <w:abstractNumId w:val="20"/>
  </w:num>
  <w:num w:numId="18">
    <w:abstractNumId w:val="9"/>
  </w:num>
  <w:num w:numId="19">
    <w:abstractNumId w:val="25"/>
  </w:num>
  <w:num w:numId="20">
    <w:abstractNumId w:val="30"/>
  </w:num>
  <w:num w:numId="21">
    <w:abstractNumId w:val="7"/>
  </w:num>
  <w:num w:numId="22">
    <w:abstractNumId w:val="12"/>
  </w:num>
  <w:num w:numId="23">
    <w:abstractNumId w:val="8"/>
  </w:num>
  <w:num w:numId="24">
    <w:abstractNumId w:val="26"/>
  </w:num>
  <w:num w:numId="25">
    <w:abstractNumId w:val="33"/>
  </w:num>
  <w:num w:numId="26">
    <w:abstractNumId w:val="1"/>
  </w:num>
  <w:num w:numId="27">
    <w:abstractNumId w:val="27"/>
  </w:num>
  <w:num w:numId="28">
    <w:abstractNumId w:val="0"/>
  </w:num>
  <w:num w:numId="29">
    <w:abstractNumId w:val="16"/>
  </w:num>
  <w:num w:numId="30">
    <w:abstractNumId w:val="17"/>
  </w:num>
  <w:num w:numId="31">
    <w:abstractNumId w:val="14"/>
  </w:num>
  <w:num w:numId="32">
    <w:abstractNumId w:val="18"/>
  </w:num>
  <w:num w:numId="33">
    <w:abstractNumId w:val="28"/>
  </w:num>
  <w:num w:numId="34">
    <w:abstractNumId w:val="3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9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6FEC"/>
    <w:rsid w:val="000104CB"/>
    <w:rsid w:val="000122E6"/>
    <w:rsid w:val="00014F63"/>
    <w:rsid w:val="000203C9"/>
    <w:rsid w:val="0002073C"/>
    <w:rsid w:val="00020751"/>
    <w:rsid w:val="00027565"/>
    <w:rsid w:val="00031801"/>
    <w:rsid w:val="00036A3E"/>
    <w:rsid w:val="00040334"/>
    <w:rsid w:val="00041EC8"/>
    <w:rsid w:val="000446C1"/>
    <w:rsid w:val="00057399"/>
    <w:rsid w:val="00057C7F"/>
    <w:rsid w:val="0006044E"/>
    <w:rsid w:val="00060932"/>
    <w:rsid w:val="000646A2"/>
    <w:rsid w:val="00070FE9"/>
    <w:rsid w:val="00074F8D"/>
    <w:rsid w:val="000842A7"/>
    <w:rsid w:val="000855EE"/>
    <w:rsid w:val="000871BA"/>
    <w:rsid w:val="00095F04"/>
    <w:rsid w:val="00096838"/>
    <w:rsid w:val="000969B9"/>
    <w:rsid w:val="000A5D85"/>
    <w:rsid w:val="000A6F55"/>
    <w:rsid w:val="000B5C1F"/>
    <w:rsid w:val="000B5F15"/>
    <w:rsid w:val="000C2DEF"/>
    <w:rsid w:val="000D1443"/>
    <w:rsid w:val="000D56C2"/>
    <w:rsid w:val="000D7CA1"/>
    <w:rsid w:val="000E324D"/>
    <w:rsid w:val="000E3E94"/>
    <w:rsid w:val="000E4312"/>
    <w:rsid w:val="000E4DD3"/>
    <w:rsid w:val="000E55E2"/>
    <w:rsid w:val="000E61EE"/>
    <w:rsid w:val="000F3300"/>
    <w:rsid w:val="000F394E"/>
    <w:rsid w:val="000F6876"/>
    <w:rsid w:val="00106FBD"/>
    <w:rsid w:val="00112341"/>
    <w:rsid w:val="00122F9F"/>
    <w:rsid w:val="00125B33"/>
    <w:rsid w:val="00131ED8"/>
    <w:rsid w:val="00140C24"/>
    <w:rsid w:val="00141C5B"/>
    <w:rsid w:val="00143E11"/>
    <w:rsid w:val="001509EB"/>
    <w:rsid w:val="0015594C"/>
    <w:rsid w:val="00155A3F"/>
    <w:rsid w:val="00167A4E"/>
    <w:rsid w:val="00170FD8"/>
    <w:rsid w:val="001739A8"/>
    <w:rsid w:val="00174CA1"/>
    <w:rsid w:val="001818C4"/>
    <w:rsid w:val="00187E9E"/>
    <w:rsid w:val="001908B7"/>
    <w:rsid w:val="0019255E"/>
    <w:rsid w:val="001A0B72"/>
    <w:rsid w:val="001A33E6"/>
    <w:rsid w:val="001A67A8"/>
    <w:rsid w:val="001B37E4"/>
    <w:rsid w:val="001C424A"/>
    <w:rsid w:val="001D00D6"/>
    <w:rsid w:val="001D2A83"/>
    <w:rsid w:val="001D4569"/>
    <w:rsid w:val="001E18AA"/>
    <w:rsid w:val="001E23AB"/>
    <w:rsid w:val="001E2E9A"/>
    <w:rsid w:val="001E440A"/>
    <w:rsid w:val="001E6323"/>
    <w:rsid w:val="001F43CB"/>
    <w:rsid w:val="002011C3"/>
    <w:rsid w:val="00203ADB"/>
    <w:rsid w:val="00204D9A"/>
    <w:rsid w:val="0020609C"/>
    <w:rsid w:val="002078D3"/>
    <w:rsid w:val="00213558"/>
    <w:rsid w:val="00216AEA"/>
    <w:rsid w:val="0021750B"/>
    <w:rsid w:val="00217805"/>
    <w:rsid w:val="00224083"/>
    <w:rsid w:val="002265AB"/>
    <w:rsid w:val="00231F50"/>
    <w:rsid w:val="0023363A"/>
    <w:rsid w:val="00245A55"/>
    <w:rsid w:val="002552E9"/>
    <w:rsid w:val="0027387E"/>
    <w:rsid w:val="00274658"/>
    <w:rsid w:val="002748BB"/>
    <w:rsid w:val="0027619A"/>
    <w:rsid w:val="00286C01"/>
    <w:rsid w:val="00295D72"/>
    <w:rsid w:val="002A160C"/>
    <w:rsid w:val="002A3B9A"/>
    <w:rsid w:val="002A3F0D"/>
    <w:rsid w:val="002B079E"/>
    <w:rsid w:val="002B0DDC"/>
    <w:rsid w:val="002B1B8E"/>
    <w:rsid w:val="002B66C7"/>
    <w:rsid w:val="002B6E5A"/>
    <w:rsid w:val="002C177C"/>
    <w:rsid w:val="002C3FDC"/>
    <w:rsid w:val="002D2617"/>
    <w:rsid w:val="002D65F2"/>
    <w:rsid w:val="002E18FE"/>
    <w:rsid w:val="002E2E28"/>
    <w:rsid w:val="00304893"/>
    <w:rsid w:val="00305E64"/>
    <w:rsid w:val="00315E5E"/>
    <w:rsid w:val="00320082"/>
    <w:rsid w:val="003233CD"/>
    <w:rsid w:val="0033728D"/>
    <w:rsid w:val="00342070"/>
    <w:rsid w:val="00345415"/>
    <w:rsid w:val="00345F22"/>
    <w:rsid w:val="0036185E"/>
    <w:rsid w:val="003626F9"/>
    <w:rsid w:val="00364C12"/>
    <w:rsid w:val="003720BE"/>
    <w:rsid w:val="003759C3"/>
    <w:rsid w:val="00375C4B"/>
    <w:rsid w:val="00380463"/>
    <w:rsid w:val="00386071"/>
    <w:rsid w:val="00390D9A"/>
    <w:rsid w:val="0039465D"/>
    <w:rsid w:val="00396465"/>
    <w:rsid w:val="003A031A"/>
    <w:rsid w:val="003A442E"/>
    <w:rsid w:val="003B1000"/>
    <w:rsid w:val="003B35B3"/>
    <w:rsid w:val="003B429C"/>
    <w:rsid w:val="003C3A15"/>
    <w:rsid w:val="003C42E3"/>
    <w:rsid w:val="003C69FD"/>
    <w:rsid w:val="003C6B60"/>
    <w:rsid w:val="003D0083"/>
    <w:rsid w:val="003F1205"/>
    <w:rsid w:val="00400C7E"/>
    <w:rsid w:val="00401D28"/>
    <w:rsid w:val="00403F58"/>
    <w:rsid w:val="00432001"/>
    <w:rsid w:val="0045482E"/>
    <w:rsid w:val="00461264"/>
    <w:rsid w:val="004620CD"/>
    <w:rsid w:val="00470177"/>
    <w:rsid w:val="004730D4"/>
    <w:rsid w:val="00475FF7"/>
    <w:rsid w:val="004770A6"/>
    <w:rsid w:val="00482EA1"/>
    <w:rsid w:val="004849AE"/>
    <w:rsid w:val="0048501C"/>
    <w:rsid w:val="00492616"/>
    <w:rsid w:val="004A0682"/>
    <w:rsid w:val="004A1495"/>
    <w:rsid w:val="004A323F"/>
    <w:rsid w:val="004A4BD7"/>
    <w:rsid w:val="004A55CA"/>
    <w:rsid w:val="004B11F4"/>
    <w:rsid w:val="004B73ED"/>
    <w:rsid w:val="004C30B6"/>
    <w:rsid w:val="004C3945"/>
    <w:rsid w:val="004C7C20"/>
    <w:rsid w:val="004D2B5A"/>
    <w:rsid w:val="004D49CC"/>
    <w:rsid w:val="004E0B7B"/>
    <w:rsid w:val="004E475D"/>
    <w:rsid w:val="004F36C5"/>
    <w:rsid w:val="004F3D4D"/>
    <w:rsid w:val="004F41B7"/>
    <w:rsid w:val="004F6AFD"/>
    <w:rsid w:val="00502F35"/>
    <w:rsid w:val="00505BFF"/>
    <w:rsid w:val="0050764F"/>
    <w:rsid w:val="00517BF1"/>
    <w:rsid w:val="00520431"/>
    <w:rsid w:val="005211DB"/>
    <w:rsid w:val="00526EDC"/>
    <w:rsid w:val="00527A4B"/>
    <w:rsid w:val="0053120D"/>
    <w:rsid w:val="00540FD1"/>
    <w:rsid w:val="005453C9"/>
    <w:rsid w:val="00550384"/>
    <w:rsid w:val="00551A21"/>
    <w:rsid w:val="00552D2D"/>
    <w:rsid w:val="0056072C"/>
    <w:rsid w:val="0056449D"/>
    <w:rsid w:val="00570F8D"/>
    <w:rsid w:val="00574157"/>
    <w:rsid w:val="00576EF1"/>
    <w:rsid w:val="00585341"/>
    <w:rsid w:val="00592E0A"/>
    <w:rsid w:val="00596086"/>
    <w:rsid w:val="005A160B"/>
    <w:rsid w:val="005A667E"/>
    <w:rsid w:val="005B64B6"/>
    <w:rsid w:val="005C36D2"/>
    <w:rsid w:val="005C3EC4"/>
    <w:rsid w:val="005C62B7"/>
    <w:rsid w:val="005C7B83"/>
    <w:rsid w:val="005D35EF"/>
    <w:rsid w:val="005D37B5"/>
    <w:rsid w:val="005D79C8"/>
    <w:rsid w:val="005D7D45"/>
    <w:rsid w:val="005E4C33"/>
    <w:rsid w:val="005E5868"/>
    <w:rsid w:val="005E7F63"/>
    <w:rsid w:val="00600A87"/>
    <w:rsid w:val="0060422B"/>
    <w:rsid w:val="00621CAF"/>
    <w:rsid w:val="006221F8"/>
    <w:rsid w:val="00632B48"/>
    <w:rsid w:val="00633805"/>
    <w:rsid w:val="00634381"/>
    <w:rsid w:val="00635464"/>
    <w:rsid w:val="00636E5B"/>
    <w:rsid w:val="00647234"/>
    <w:rsid w:val="00657137"/>
    <w:rsid w:val="00657BFA"/>
    <w:rsid w:val="00671FF9"/>
    <w:rsid w:val="0067736D"/>
    <w:rsid w:val="006803CD"/>
    <w:rsid w:val="00682152"/>
    <w:rsid w:val="00686CF1"/>
    <w:rsid w:val="00694543"/>
    <w:rsid w:val="00695F3D"/>
    <w:rsid w:val="0069719B"/>
    <w:rsid w:val="006A333B"/>
    <w:rsid w:val="006B0BFC"/>
    <w:rsid w:val="006B26C8"/>
    <w:rsid w:val="006B3868"/>
    <w:rsid w:val="006B6F8D"/>
    <w:rsid w:val="006B754C"/>
    <w:rsid w:val="006D015B"/>
    <w:rsid w:val="006D45A3"/>
    <w:rsid w:val="006D45D6"/>
    <w:rsid w:val="006E5C82"/>
    <w:rsid w:val="006E72F1"/>
    <w:rsid w:val="006F373A"/>
    <w:rsid w:val="006F4EC1"/>
    <w:rsid w:val="006F5BC8"/>
    <w:rsid w:val="006F613E"/>
    <w:rsid w:val="00722201"/>
    <w:rsid w:val="00723F80"/>
    <w:rsid w:val="0073650D"/>
    <w:rsid w:val="00745445"/>
    <w:rsid w:val="00747C86"/>
    <w:rsid w:val="00752664"/>
    <w:rsid w:val="0075715C"/>
    <w:rsid w:val="00757224"/>
    <w:rsid w:val="00757238"/>
    <w:rsid w:val="00763757"/>
    <w:rsid w:val="0076431E"/>
    <w:rsid w:val="00766DE9"/>
    <w:rsid w:val="007744D4"/>
    <w:rsid w:val="007842CE"/>
    <w:rsid w:val="0078505D"/>
    <w:rsid w:val="007A0623"/>
    <w:rsid w:val="007A1EF3"/>
    <w:rsid w:val="007A5A67"/>
    <w:rsid w:val="007B224F"/>
    <w:rsid w:val="007B3057"/>
    <w:rsid w:val="007C0AB0"/>
    <w:rsid w:val="007C2E6A"/>
    <w:rsid w:val="007D1AF2"/>
    <w:rsid w:val="007D2576"/>
    <w:rsid w:val="007D40BA"/>
    <w:rsid w:val="007D63FB"/>
    <w:rsid w:val="007E350D"/>
    <w:rsid w:val="007E53BF"/>
    <w:rsid w:val="007E5FD6"/>
    <w:rsid w:val="007F7FEA"/>
    <w:rsid w:val="00802CAB"/>
    <w:rsid w:val="00811F83"/>
    <w:rsid w:val="008168CD"/>
    <w:rsid w:val="008168F4"/>
    <w:rsid w:val="00821AEC"/>
    <w:rsid w:val="00824C5E"/>
    <w:rsid w:val="0083207B"/>
    <w:rsid w:val="00840E61"/>
    <w:rsid w:val="0084320F"/>
    <w:rsid w:val="00844F3C"/>
    <w:rsid w:val="00860FEE"/>
    <w:rsid w:val="0086393A"/>
    <w:rsid w:val="00866B40"/>
    <w:rsid w:val="00867C5D"/>
    <w:rsid w:val="008716F6"/>
    <w:rsid w:val="008812C3"/>
    <w:rsid w:val="00883D4C"/>
    <w:rsid w:val="00884795"/>
    <w:rsid w:val="0088572A"/>
    <w:rsid w:val="00885D11"/>
    <w:rsid w:val="008869F4"/>
    <w:rsid w:val="00891A0B"/>
    <w:rsid w:val="00895CD7"/>
    <w:rsid w:val="00895F34"/>
    <w:rsid w:val="008A3E67"/>
    <w:rsid w:val="008A5F96"/>
    <w:rsid w:val="008A757C"/>
    <w:rsid w:val="008C5A6B"/>
    <w:rsid w:val="008D56C6"/>
    <w:rsid w:val="008D5E37"/>
    <w:rsid w:val="008E20CB"/>
    <w:rsid w:val="008E41C7"/>
    <w:rsid w:val="008F0C01"/>
    <w:rsid w:val="008F4A3A"/>
    <w:rsid w:val="008F62F1"/>
    <w:rsid w:val="008F6EC1"/>
    <w:rsid w:val="00900F86"/>
    <w:rsid w:val="009055F6"/>
    <w:rsid w:val="00905E63"/>
    <w:rsid w:val="009066E9"/>
    <w:rsid w:val="00913C4D"/>
    <w:rsid w:val="0091589C"/>
    <w:rsid w:val="00916B3F"/>
    <w:rsid w:val="0091753B"/>
    <w:rsid w:val="00920BF6"/>
    <w:rsid w:val="00920CBF"/>
    <w:rsid w:val="00926380"/>
    <w:rsid w:val="00927293"/>
    <w:rsid w:val="00932304"/>
    <w:rsid w:val="00932786"/>
    <w:rsid w:val="00940D94"/>
    <w:rsid w:val="00941215"/>
    <w:rsid w:val="009503F3"/>
    <w:rsid w:val="0095205D"/>
    <w:rsid w:val="00954C7C"/>
    <w:rsid w:val="00957947"/>
    <w:rsid w:val="009607CF"/>
    <w:rsid w:val="00961249"/>
    <w:rsid w:val="00964210"/>
    <w:rsid w:val="0096682A"/>
    <w:rsid w:val="009679C3"/>
    <w:rsid w:val="009752D8"/>
    <w:rsid w:val="0098139E"/>
    <w:rsid w:val="009831B6"/>
    <w:rsid w:val="00984DD5"/>
    <w:rsid w:val="00991CCA"/>
    <w:rsid w:val="00994393"/>
    <w:rsid w:val="009A06A7"/>
    <w:rsid w:val="009A683F"/>
    <w:rsid w:val="009B4930"/>
    <w:rsid w:val="009C1CFC"/>
    <w:rsid w:val="009C2DA4"/>
    <w:rsid w:val="009C6D2E"/>
    <w:rsid w:val="009D003A"/>
    <w:rsid w:val="009D0D96"/>
    <w:rsid w:val="009D7224"/>
    <w:rsid w:val="009E39A6"/>
    <w:rsid w:val="009E4F57"/>
    <w:rsid w:val="009F502A"/>
    <w:rsid w:val="00A134FB"/>
    <w:rsid w:val="00A14D0F"/>
    <w:rsid w:val="00A24831"/>
    <w:rsid w:val="00A274D8"/>
    <w:rsid w:val="00A33F6A"/>
    <w:rsid w:val="00A46667"/>
    <w:rsid w:val="00A518A7"/>
    <w:rsid w:val="00A524D9"/>
    <w:rsid w:val="00A54643"/>
    <w:rsid w:val="00A54889"/>
    <w:rsid w:val="00A554D9"/>
    <w:rsid w:val="00A62C1A"/>
    <w:rsid w:val="00A67C37"/>
    <w:rsid w:val="00A7460E"/>
    <w:rsid w:val="00A7514C"/>
    <w:rsid w:val="00A864F6"/>
    <w:rsid w:val="00A9101B"/>
    <w:rsid w:val="00A927A9"/>
    <w:rsid w:val="00A95351"/>
    <w:rsid w:val="00A9543E"/>
    <w:rsid w:val="00A97294"/>
    <w:rsid w:val="00A97858"/>
    <w:rsid w:val="00AA548D"/>
    <w:rsid w:val="00AA6E68"/>
    <w:rsid w:val="00AB060B"/>
    <w:rsid w:val="00AB577F"/>
    <w:rsid w:val="00AD2919"/>
    <w:rsid w:val="00AD2955"/>
    <w:rsid w:val="00AD330F"/>
    <w:rsid w:val="00AD38D5"/>
    <w:rsid w:val="00AD4BA8"/>
    <w:rsid w:val="00AD6B01"/>
    <w:rsid w:val="00AD7F4F"/>
    <w:rsid w:val="00AE27FC"/>
    <w:rsid w:val="00AE779A"/>
    <w:rsid w:val="00AF4367"/>
    <w:rsid w:val="00B00811"/>
    <w:rsid w:val="00B01436"/>
    <w:rsid w:val="00B016C2"/>
    <w:rsid w:val="00B16D35"/>
    <w:rsid w:val="00B275A4"/>
    <w:rsid w:val="00B32019"/>
    <w:rsid w:val="00B32AB8"/>
    <w:rsid w:val="00B4155E"/>
    <w:rsid w:val="00B45F31"/>
    <w:rsid w:val="00B532DD"/>
    <w:rsid w:val="00B5339F"/>
    <w:rsid w:val="00B53ED0"/>
    <w:rsid w:val="00B55EB2"/>
    <w:rsid w:val="00B56300"/>
    <w:rsid w:val="00B5632A"/>
    <w:rsid w:val="00B63370"/>
    <w:rsid w:val="00B66669"/>
    <w:rsid w:val="00B67140"/>
    <w:rsid w:val="00B7197B"/>
    <w:rsid w:val="00B7407F"/>
    <w:rsid w:val="00B8276E"/>
    <w:rsid w:val="00B83E2D"/>
    <w:rsid w:val="00B853ED"/>
    <w:rsid w:val="00B86905"/>
    <w:rsid w:val="00B90FFE"/>
    <w:rsid w:val="00B92155"/>
    <w:rsid w:val="00BB3F6E"/>
    <w:rsid w:val="00BC3B71"/>
    <w:rsid w:val="00BD5865"/>
    <w:rsid w:val="00BE5263"/>
    <w:rsid w:val="00BF165A"/>
    <w:rsid w:val="00BF36D3"/>
    <w:rsid w:val="00C053B0"/>
    <w:rsid w:val="00C0586B"/>
    <w:rsid w:val="00C144C5"/>
    <w:rsid w:val="00C15DF1"/>
    <w:rsid w:val="00C23F14"/>
    <w:rsid w:val="00C24C75"/>
    <w:rsid w:val="00C263D2"/>
    <w:rsid w:val="00C32FFD"/>
    <w:rsid w:val="00C346E3"/>
    <w:rsid w:val="00C36870"/>
    <w:rsid w:val="00C44907"/>
    <w:rsid w:val="00C461DE"/>
    <w:rsid w:val="00C533FF"/>
    <w:rsid w:val="00C60D2C"/>
    <w:rsid w:val="00C61088"/>
    <w:rsid w:val="00C74D24"/>
    <w:rsid w:val="00C75F21"/>
    <w:rsid w:val="00C85696"/>
    <w:rsid w:val="00C97221"/>
    <w:rsid w:val="00C973F7"/>
    <w:rsid w:val="00CA031E"/>
    <w:rsid w:val="00CA0A1D"/>
    <w:rsid w:val="00CC21DF"/>
    <w:rsid w:val="00CD005F"/>
    <w:rsid w:val="00CD3A46"/>
    <w:rsid w:val="00CD49F9"/>
    <w:rsid w:val="00CE51DB"/>
    <w:rsid w:val="00CE5EF4"/>
    <w:rsid w:val="00CE7B1F"/>
    <w:rsid w:val="00CF4451"/>
    <w:rsid w:val="00CF47C5"/>
    <w:rsid w:val="00CF5985"/>
    <w:rsid w:val="00D215FA"/>
    <w:rsid w:val="00D33570"/>
    <w:rsid w:val="00D41108"/>
    <w:rsid w:val="00D50E66"/>
    <w:rsid w:val="00D55325"/>
    <w:rsid w:val="00D7041A"/>
    <w:rsid w:val="00D72354"/>
    <w:rsid w:val="00D74DEE"/>
    <w:rsid w:val="00D77E91"/>
    <w:rsid w:val="00D84EEB"/>
    <w:rsid w:val="00D87C4A"/>
    <w:rsid w:val="00D91825"/>
    <w:rsid w:val="00D97C27"/>
    <w:rsid w:val="00DA4909"/>
    <w:rsid w:val="00DA5275"/>
    <w:rsid w:val="00DA67EE"/>
    <w:rsid w:val="00DB1600"/>
    <w:rsid w:val="00DB20F3"/>
    <w:rsid w:val="00DB4F4A"/>
    <w:rsid w:val="00DB52B5"/>
    <w:rsid w:val="00DB5C0A"/>
    <w:rsid w:val="00DC2391"/>
    <w:rsid w:val="00DD1324"/>
    <w:rsid w:val="00DD4396"/>
    <w:rsid w:val="00DE2E3C"/>
    <w:rsid w:val="00DF7BD8"/>
    <w:rsid w:val="00E0030D"/>
    <w:rsid w:val="00E1049B"/>
    <w:rsid w:val="00E11701"/>
    <w:rsid w:val="00E12E0A"/>
    <w:rsid w:val="00E20FDB"/>
    <w:rsid w:val="00E22F5E"/>
    <w:rsid w:val="00E2345E"/>
    <w:rsid w:val="00E41549"/>
    <w:rsid w:val="00E45C73"/>
    <w:rsid w:val="00E61590"/>
    <w:rsid w:val="00E67D4D"/>
    <w:rsid w:val="00E70F7D"/>
    <w:rsid w:val="00E75022"/>
    <w:rsid w:val="00E86085"/>
    <w:rsid w:val="00E90F95"/>
    <w:rsid w:val="00E91466"/>
    <w:rsid w:val="00EA0F05"/>
    <w:rsid w:val="00EA1C59"/>
    <w:rsid w:val="00EA308F"/>
    <w:rsid w:val="00EA3440"/>
    <w:rsid w:val="00EB0EA0"/>
    <w:rsid w:val="00EB382C"/>
    <w:rsid w:val="00EB4303"/>
    <w:rsid w:val="00EC190D"/>
    <w:rsid w:val="00EC741C"/>
    <w:rsid w:val="00EC74FE"/>
    <w:rsid w:val="00EC78F1"/>
    <w:rsid w:val="00ED0C61"/>
    <w:rsid w:val="00ED676D"/>
    <w:rsid w:val="00EE0A6C"/>
    <w:rsid w:val="00F00CDB"/>
    <w:rsid w:val="00F02008"/>
    <w:rsid w:val="00F056D6"/>
    <w:rsid w:val="00F07A36"/>
    <w:rsid w:val="00F07C4C"/>
    <w:rsid w:val="00F10E08"/>
    <w:rsid w:val="00F11638"/>
    <w:rsid w:val="00F13ACA"/>
    <w:rsid w:val="00F16A20"/>
    <w:rsid w:val="00F3097F"/>
    <w:rsid w:val="00F31455"/>
    <w:rsid w:val="00F320F9"/>
    <w:rsid w:val="00F33CAB"/>
    <w:rsid w:val="00F41C53"/>
    <w:rsid w:val="00F41D53"/>
    <w:rsid w:val="00F54AA3"/>
    <w:rsid w:val="00F56AD3"/>
    <w:rsid w:val="00F62882"/>
    <w:rsid w:val="00F634EA"/>
    <w:rsid w:val="00F656CA"/>
    <w:rsid w:val="00F70BB4"/>
    <w:rsid w:val="00F76ED4"/>
    <w:rsid w:val="00F77498"/>
    <w:rsid w:val="00F827B6"/>
    <w:rsid w:val="00F92A9F"/>
    <w:rsid w:val="00FA16D3"/>
    <w:rsid w:val="00FA3B30"/>
    <w:rsid w:val="00FA7C89"/>
    <w:rsid w:val="00FA7F41"/>
    <w:rsid w:val="00FB613E"/>
    <w:rsid w:val="00FC2854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5:docId w15:val="{BE247D2E-CE7C-47CC-A6A4-A0C66F89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text">
    <w:name w:val="*text"/>
    <w:basedOn w:val="Normln"/>
    <w:link w:val="textChar"/>
    <w:qFormat/>
    <w:rsid w:val="001A0B72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1A0B72"/>
  </w:style>
  <w:style w:type="paragraph" w:customStyle="1" w:styleId="Default">
    <w:name w:val="Default"/>
    <w:rsid w:val="00B16D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D166C-EBA5-4784-A144-B293A5E18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10</Pages>
  <Words>2392</Words>
  <Characters>14113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Janda Martin - OŘOP</cp:lastModifiedBy>
  <cp:revision>76</cp:revision>
  <cp:lastPrinted>2015-07-30T14:03:00Z</cp:lastPrinted>
  <dcterms:created xsi:type="dcterms:W3CDTF">2015-07-30T08:19:00Z</dcterms:created>
  <dcterms:modified xsi:type="dcterms:W3CDTF">2020-08-03T09:15:00Z</dcterms:modified>
</cp:coreProperties>
</file>